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FD8E7" w14:textId="2735A8E8" w:rsidR="000A3758" w:rsidRPr="00055DCC" w:rsidRDefault="006137D3" w:rsidP="000A3758">
      <w:pPr>
        <w:jc w:val="center"/>
      </w:pPr>
      <w:r>
        <w:t>WAR MAGIC</w:t>
      </w:r>
      <w:r w:rsidR="00442790">
        <w:t xml:space="preserve"> (Roberts D, Ralfs Matīss V.)</w:t>
      </w:r>
    </w:p>
    <w:p w14:paraId="24633D93" w14:textId="509DA60B" w:rsidR="000A3758" w:rsidRDefault="00A368E4" w:rsidP="000A3758">
      <w:pPr>
        <w:jc w:val="center"/>
      </w:pPr>
      <w:r w:rsidRPr="00055DCC">
        <w:t>Maģija</w:t>
      </w:r>
      <w:r w:rsidR="00442790">
        <w:t>s</w:t>
      </w:r>
      <w:r w:rsidR="000A3758" w:rsidRPr="00055DCC">
        <w:t xml:space="preserve"> tabula</w:t>
      </w:r>
    </w:p>
    <w:p w14:paraId="1576F9EE" w14:textId="6FE10E29" w:rsidR="006137D3" w:rsidRPr="00055DCC" w:rsidRDefault="006137D3" w:rsidP="006137D3">
      <w:r>
        <w:t>2.uzd.</w:t>
      </w:r>
    </w:p>
    <w:tbl>
      <w:tblPr>
        <w:tblStyle w:val="TableGrid"/>
        <w:tblW w:w="9309" w:type="dxa"/>
        <w:tblLook w:val="04A0" w:firstRow="1" w:lastRow="0" w:firstColumn="1" w:lastColumn="0" w:noHBand="0" w:noVBand="1"/>
      </w:tblPr>
      <w:tblGrid>
        <w:gridCol w:w="3103"/>
        <w:gridCol w:w="3103"/>
        <w:gridCol w:w="3103"/>
      </w:tblGrid>
      <w:tr w:rsidR="00A368E4" w:rsidRPr="00055DCC" w14:paraId="02EDC8EB" w14:textId="77777777" w:rsidTr="00A368E4">
        <w:trPr>
          <w:trHeight w:val="289"/>
        </w:trPr>
        <w:tc>
          <w:tcPr>
            <w:tcW w:w="3103" w:type="dxa"/>
          </w:tcPr>
          <w:p w14:paraId="7A9571C9" w14:textId="646D8531" w:rsidR="00A368E4" w:rsidRPr="00055DCC" w:rsidRDefault="00055DCC" w:rsidP="000A3758">
            <w:pPr>
              <w:jc w:val="center"/>
            </w:pPr>
            <w:r w:rsidRPr="00055DCC">
              <w:t>Nosaukums</w:t>
            </w:r>
          </w:p>
        </w:tc>
        <w:tc>
          <w:tcPr>
            <w:tcW w:w="3103" w:type="dxa"/>
          </w:tcPr>
          <w:p w14:paraId="523B3357" w14:textId="772C305B" w:rsidR="00A368E4" w:rsidRPr="00055DCC" w:rsidRDefault="00A368E4" w:rsidP="000A3758">
            <w:pPr>
              <w:jc w:val="center"/>
            </w:pPr>
            <w:r w:rsidRPr="00055DCC">
              <w:t>Uguns bumba</w:t>
            </w:r>
          </w:p>
        </w:tc>
        <w:tc>
          <w:tcPr>
            <w:tcW w:w="3103" w:type="dxa"/>
          </w:tcPr>
          <w:p w14:paraId="35E73453" w14:textId="2F3A8F87" w:rsidR="00A368E4" w:rsidRPr="00055DCC" w:rsidRDefault="00A368E4" w:rsidP="000A3758">
            <w:pPr>
              <w:jc w:val="center"/>
            </w:pPr>
            <w:r w:rsidRPr="00055DCC">
              <w:t>Zibens</w:t>
            </w:r>
          </w:p>
        </w:tc>
      </w:tr>
      <w:tr w:rsidR="00A368E4" w:rsidRPr="00055DCC" w14:paraId="3C517B94" w14:textId="77777777" w:rsidTr="00A368E4">
        <w:trPr>
          <w:trHeight w:val="289"/>
        </w:trPr>
        <w:tc>
          <w:tcPr>
            <w:tcW w:w="3103" w:type="dxa"/>
          </w:tcPr>
          <w:p w14:paraId="1D9E65FC" w14:textId="51CF9A16" w:rsidR="00A368E4" w:rsidRPr="00055DCC" w:rsidRDefault="00A368E4" w:rsidP="000A3758">
            <w:pPr>
              <w:jc w:val="center"/>
            </w:pPr>
            <w:r w:rsidRPr="00055DCC">
              <w:t>DMG</w:t>
            </w:r>
          </w:p>
        </w:tc>
        <w:tc>
          <w:tcPr>
            <w:tcW w:w="3103" w:type="dxa"/>
          </w:tcPr>
          <w:p w14:paraId="60BB37C2" w14:textId="30686CC6" w:rsidR="00A368E4" w:rsidRPr="00055DCC" w:rsidRDefault="00A368E4" w:rsidP="000A3758">
            <w:pPr>
              <w:jc w:val="center"/>
            </w:pPr>
            <w:r w:rsidRPr="00055DCC">
              <w:t>75</w:t>
            </w:r>
          </w:p>
        </w:tc>
        <w:tc>
          <w:tcPr>
            <w:tcW w:w="3103" w:type="dxa"/>
          </w:tcPr>
          <w:p w14:paraId="7741831C" w14:textId="2F68EE36" w:rsidR="00A368E4" w:rsidRPr="00055DCC" w:rsidRDefault="00A368E4" w:rsidP="000A3758">
            <w:pPr>
              <w:jc w:val="center"/>
            </w:pPr>
            <w:r w:rsidRPr="00055DCC">
              <w:t>10x5 (5 attacks that deal 10 DMG)</w:t>
            </w:r>
          </w:p>
        </w:tc>
      </w:tr>
      <w:tr w:rsidR="00A368E4" w:rsidRPr="00055DCC" w14:paraId="7EA99B87" w14:textId="77777777" w:rsidTr="00A368E4">
        <w:trPr>
          <w:trHeight w:val="304"/>
        </w:trPr>
        <w:tc>
          <w:tcPr>
            <w:tcW w:w="3103" w:type="dxa"/>
          </w:tcPr>
          <w:p w14:paraId="6590449F" w14:textId="0B799417" w:rsidR="00A368E4" w:rsidRPr="00055DCC" w:rsidRDefault="00A368E4" w:rsidP="000A3758">
            <w:pPr>
              <w:jc w:val="center"/>
            </w:pPr>
            <w:r w:rsidRPr="00055DCC">
              <w:t>CD</w:t>
            </w:r>
          </w:p>
        </w:tc>
        <w:tc>
          <w:tcPr>
            <w:tcW w:w="3103" w:type="dxa"/>
          </w:tcPr>
          <w:p w14:paraId="6AA57E4C" w14:textId="0229F44A" w:rsidR="00A368E4" w:rsidRPr="00055DCC" w:rsidRDefault="00A368E4" w:rsidP="000A3758">
            <w:pPr>
              <w:jc w:val="center"/>
            </w:pPr>
            <w:r w:rsidRPr="00055DCC">
              <w:t>10</w:t>
            </w:r>
          </w:p>
        </w:tc>
        <w:tc>
          <w:tcPr>
            <w:tcW w:w="3103" w:type="dxa"/>
          </w:tcPr>
          <w:p w14:paraId="1CFEC2F8" w14:textId="33DB514E" w:rsidR="00A368E4" w:rsidRPr="00055DCC" w:rsidRDefault="00A368E4" w:rsidP="000A3758">
            <w:pPr>
              <w:jc w:val="center"/>
            </w:pPr>
            <w:r w:rsidRPr="00055DCC">
              <w:t>3</w:t>
            </w:r>
          </w:p>
        </w:tc>
      </w:tr>
      <w:tr w:rsidR="00A368E4" w:rsidRPr="00055DCC" w14:paraId="4217A9B7" w14:textId="77777777" w:rsidTr="00A368E4">
        <w:trPr>
          <w:trHeight w:val="289"/>
        </w:trPr>
        <w:tc>
          <w:tcPr>
            <w:tcW w:w="3103" w:type="dxa"/>
          </w:tcPr>
          <w:p w14:paraId="79FB4CE9" w14:textId="2B7599BF" w:rsidR="00A368E4" w:rsidRPr="00055DCC" w:rsidRDefault="00A368E4" w:rsidP="000A3758">
            <w:pPr>
              <w:jc w:val="center"/>
            </w:pPr>
            <w:r w:rsidRPr="00055DCC">
              <w:t>Radius</w:t>
            </w:r>
          </w:p>
        </w:tc>
        <w:tc>
          <w:tcPr>
            <w:tcW w:w="3103" w:type="dxa"/>
          </w:tcPr>
          <w:p w14:paraId="38C27145" w14:textId="6EB1A746" w:rsidR="00A368E4" w:rsidRPr="00055DCC" w:rsidRDefault="00A368E4" w:rsidP="00A368E4">
            <w:pPr>
              <w:jc w:val="center"/>
            </w:pPr>
            <w:r w:rsidRPr="00055DCC">
              <w:t>5</w:t>
            </w:r>
          </w:p>
        </w:tc>
        <w:tc>
          <w:tcPr>
            <w:tcW w:w="3103" w:type="dxa"/>
          </w:tcPr>
          <w:p w14:paraId="4BC0963C" w14:textId="7FCAF5F9" w:rsidR="00A368E4" w:rsidRPr="00055DCC" w:rsidRDefault="00A368E4" w:rsidP="000A3758">
            <w:pPr>
              <w:jc w:val="center"/>
            </w:pPr>
            <w:r w:rsidRPr="00055DCC">
              <w:t>1</w:t>
            </w:r>
          </w:p>
        </w:tc>
      </w:tr>
      <w:tr w:rsidR="00A368E4" w:rsidRPr="00055DCC" w14:paraId="207EDDBB" w14:textId="77777777" w:rsidTr="00A368E4">
        <w:trPr>
          <w:trHeight w:val="289"/>
        </w:trPr>
        <w:tc>
          <w:tcPr>
            <w:tcW w:w="3103" w:type="dxa"/>
          </w:tcPr>
          <w:p w14:paraId="4DD1619D" w14:textId="7E280488" w:rsidR="00A368E4" w:rsidRPr="00055DCC" w:rsidRDefault="00A368E4" w:rsidP="000A3758">
            <w:pPr>
              <w:jc w:val="center"/>
            </w:pPr>
            <w:r w:rsidRPr="00055DCC">
              <w:t>MP</w:t>
            </w:r>
          </w:p>
        </w:tc>
        <w:tc>
          <w:tcPr>
            <w:tcW w:w="3103" w:type="dxa"/>
          </w:tcPr>
          <w:p w14:paraId="749A9554" w14:textId="49BDBD4E" w:rsidR="00A368E4" w:rsidRPr="00055DCC" w:rsidRDefault="00A368E4" w:rsidP="000A3758">
            <w:pPr>
              <w:jc w:val="center"/>
            </w:pPr>
            <w:r w:rsidRPr="00055DCC">
              <w:t>50</w:t>
            </w:r>
          </w:p>
        </w:tc>
        <w:tc>
          <w:tcPr>
            <w:tcW w:w="3103" w:type="dxa"/>
          </w:tcPr>
          <w:p w14:paraId="20D6B12B" w14:textId="6A1F2D37" w:rsidR="00A368E4" w:rsidRPr="00055DCC" w:rsidRDefault="00A368E4" w:rsidP="000A3758">
            <w:pPr>
              <w:jc w:val="center"/>
            </w:pPr>
            <w:r w:rsidRPr="00055DCC">
              <w:t>35</w:t>
            </w:r>
          </w:p>
        </w:tc>
      </w:tr>
    </w:tbl>
    <w:p w14:paraId="7FCD3513" w14:textId="77777777" w:rsidR="00A368E4" w:rsidRPr="00055DCC" w:rsidRDefault="00A368E4" w:rsidP="00A368E4">
      <w:pPr>
        <w:jc w:val="center"/>
      </w:pPr>
      <w:r w:rsidRPr="00055DCC">
        <w:t>Spēlētāju tabula</w:t>
      </w:r>
    </w:p>
    <w:tbl>
      <w:tblPr>
        <w:tblStyle w:val="TableGrid"/>
        <w:tblW w:w="9314" w:type="dxa"/>
        <w:tblLook w:val="04A0" w:firstRow="1" w:lastRow="0" w:firstColumn="1" w:lastColumn="0" w:noHBand="0" w:noVBand="1"/>
      </w:tblPr>
      <w:tblGrid>
        <w:gridCol w:w="3104"/>
        <w:gridCol w:w="3104"/>
        <w:gridCol w:w="3106"/>
      </w:tblGrid>
      <w:tr w:rsidR="00A368E4" w:rsidRPr="00055DCC" w14:paraId="757AF437" w14:textId="77777777" w:rsidTr="00DF3E01">
        <w:trPr>
          <w:trHeight w:val="282"/>
        </w:trPr>
        <w:tc>
          <w:tcPr>
            <w:tcW w:w="3104" w:type="dxa"/>
          </w:tcPr>
          <w:p w14:paraId="54A00785" w14:textId="206109C5" w:rsidR="00A368E4" w:rsidRPr="00055DCC" w:rsidRDefault="00A368E4" w:rsidP="00A368E4">
            <w:pPr>
              <w:jc w:val="center"/>
            </w:pPr>
          </w:p>
        </w:tc>
        <w:tc>
          <w:tcPr>
            <w:tcW w:w="3104" w:type="dxa"/>
          </w:tcPr>
          <w:p w14:paraId="1A4D5542" w14:textId="6146962E" w:rsidR="00A368E4" w:rsidRPr="00055DCC" w:rsidRDefault="00A368E4" w:rsidP="00A368E4">
            <w:pPr>
              <w:jc w:val="center"/>
            </w:pPr>
            <w:r w:rsidRPr="00055DCC">
              <w:t>Uguns Spēlētājs1</w:t>
            </w:r>
          </w:p>
        </w:tc>
        <w:tc>
          <w:tcPr>
            <w:tcW w:w="3106" w:type="dxa"/>
          </w:tcPr>
          <w:p w14:paraId="23CC7396" w14:textId="01D2F024" w:rsidR="00A368E4" w:rsidRPr="00055DCC" w:rsidRDefault="00A368E4" w:rsidP="00A368E4">
            <w:pPr>
              <w:jc w:val="center"/>
            </w:pPr>
            <w:r w:rsidRPr="00055DCC">
              <w:t>Zibens Spēlētājs2</w:t>
            </w:r>
          </w:p>
        </w:tc>
      </w:tr>
      <w:tr w:rsidR="00A368E4" w:rsidRPr="00055DCC" w14:paraId="4DA71A6A" w14:textId="77777777" w:rsidTr="00DF3E01">
        <w:trPr>
          <w:trHeight w:val="282"/>
        </w:trPr>
        <w:tc>
          <w:tcPr>
            <w:tcW w:w="3104" w:type="dxa"/>
          </w:tcPr>
          <w:p w14:paraId="10A8418A" w14:textId="512FFB44" w:rsidR="00A368E4" w:rsidRPr="00055DCC" w:rsidRDefault="00A368E4" w:rsidP="00A368E4">
            <w:pPr>
              <w:jc w:val="center"/>
            </w:pPr>
            <w:r w:rsidRPr="00055DCC">
              <w:t>Max MP</w:t>
            </w:r>
          </w:p>
        </w:tc>
        <w:tc>
          <w:tcPr>
            <w:tcW w:w="3104" w:type="dxa"/>
          </w:tcPr>
          <w:p w14:paraId="21E6F2EC" w14:textId="2F3618A7" w:rsidR="00A368E4" w:rsidRPr="00055DCC" w:rsidRDefault="006959DC" w:rsidP="00A368E4">
            <w:pPr>
              <w:jc w:val="center"/>
            </w:pPr>
            <w:r w:rsidRPr="00055DCC">
              <w:t>100</w:t>
            </w:r>
          </w:p>
        </w:tc>
        <w:tc>
          <w:tcPr>
            <w:tcW w:w="3106" w:type="dxa"/>
          </w:tcPr>
          <w:p w14:paraId="34020C85" w14:textId="7E1C4D1D" w:rsidR="00A368E4" w:rsidRPr="00055DCC" w:rsidRDefault="00A368E4" w:rsidP="00A368E4">
            <w:pPr>
              <w:jc w:val="center"/>
            </w:pPr>
            <w:r w:rsidRPr="00055DCC">
              <w:t>100</w:t>
            </w:r>
          </w:p>
        </w:tc>
      </w:tr>
      <w:tr w:rsidR="00A368E4" w:rsidRPr="00055DCC" w14:paraId="40A78D89" w14:textId="77777777" w:rsidTr="00DF3E01">
        <w:trPr>
          <w:trHeight w:val="297"/>
        </w:trPr>
        <w:tc>
          <w:tcPr>
            <w:tcW w:w="3104" w:type="dxa"/>
          </w:tcPr>
          <w:p w14:paraId="1EAD3505" w14:textId="3A53D8EB" w:rsidR="00A368E4" w:rsidRPr="00055DCC" w:rsidRDefault="00A368E4" w:rsidP="00A368E4">
            <w:pPr>
              <w:jc w:val="center"/>
            </w:pPr>
            <w:r w:rsidRPr="00055DCC">
              <w:t>Max HP</w:t>
            </w:r>
          </w:p>
        </w:tc>
        <w:tc>
          <w:tcPr>
            <w:tcW w:w="3104" w:type="dxa"/>
          </w:tcPr>
          <w:p w14:paraId="75D7B27E" w14:textId="43250460" w:rsidR="00A368E4" w:rsidRPr="00055DCC" w:rsidRDefault="006959DC" w:rsidP="00A368E4">
            <w:pPr>
              <w:jc w:val="center"/>
            </w:pPr>
            <w:r w:rsidRPr="00055DCC">
              <w:t>250</w:t>
            </w:r>
          </w:p>
        </w:tc>
        <w:tc>
          <w:tcPr>
            <w:tcW w:w="3106" w:type="dxa"/>
          </w:tcPr>
          <w:p w14:paraId="6EE77605" w14:textId="126ABA6F" w:rsidR="00A368E4" w:rsidRPr="00055DCC" w:rsidRDefault="006959DC" w:rsidP="00A368E4">
            <w:pPr>
              <w:jc w:val="center"/>
            </w:pPr>
            <w:r w:rsidRPr="00055DCC">
              <w:t>25</w:t>
            </w:r>
            <w:r w:rsidR="00A368E4" w:rsidRPr="00055DCC">
              <w:t>0</w:t>
            </w:r>
          </w:p>
        </w:tc>
      </w:tr>
      <w:tr w:rsidR="00A368E4" w:rsidRPr="00055DCC" w14:paraId="65F94E8B" w14:textId="77777777" w:rsidTr="00DF3E01">
        <w:trPr>
          <w:trHeight w:val="282"/>
        </w:trPr>
        <w:tc>
          <w:tcPr>
            <w:tcW w:w="3104" w:type="dxa"/>
          </w:tcPr>
          <w:p w14:paraId="76ED9403" w14:textId="6454FE8D" w:rsidR="00A368E4" w:rsidRPr="00055DCC" w:rsidRDefault="006959DC" w:rsidP="00A368E4">
            <w:pPr>
              <w:jc w:val="center"/>
            </w:pPr>
            <w:r w:rsidRPr="00055DCC">
              <w:t>Fire Buff</w:t>
            </w:r>
          </w:p>
        </w:tc>
        <w:tc>
          <w:tcPr>
            <w:tcW w:w="3104" w:type="dxa"/>
          </w:tcPr>
          <w:p w14:paraId="13542FBA" w14:textId="6FD9D3F4" w:rsidR="00A368E4" w:rsidRPr="00055DCC" w:rsidRDefault="006959DC" w:rsidP="00A368E4">
            <w:pPr>
              <w:jc w:val="center"/>
            </w:pPr>
            <w:r w:rsidRPr="00055DCC">
              <w:t>1.2</w:t>
            </w:r>
          </w:p>
        </w:tc>
        <w:tc>
          <w:tcPr>
            <w:tcW w:w="3106" w:type="dxa"/>
          </w:tcPr>
          <w:p w14:paraId="1FB7B722" w14:textId="60A59CC9" w:rsidR="00A368E4" w:rsidRPr="00055DCC" w:rsidRDefault="006959DC" w:rsidP="00A368E4">
            <w:pPr>
              <w:jc w:val="center"/>
            </w:pPr>
            <w:r w:rsidRPr="00055DCC">
              <w:t>0.2</w:t>
            </w:r>
          </w:p>
        </w:tc>
      </w:tr>
      <w:tr w:rsidR="006959DC" w:rsidRPr="00055DCC" w14:paraId="7CB120EE" w14:textId="77777777" w:rsidTr="00DF3E01">
        <w:trPr>
          <w:trHeight w:val="282"/>
        </w:trPr>
        <w:tc>
          <w:tcPr>
            <w:tcW w:w="3104" w:type="dxa"/>
          </w:tcPr>
          <w:p w14:paraId="23CE0B7A" w14:textId="53F1F180" w:rsidR="006959DC" w:rsidRPr="00055DCC" w:rsidRDefault="006959DC" w:rsidP="00A368E4">
            <w:pPr>
              <w:jc w:val="center"/>
            </w:pPr>
            <w:r w:rsidRPr="00055DCC">
              <w:t>Electric Buff</w:t>
            </w:r>
          </w:p>
        </w:tc>
        <w:tc>
          <w:tcPr>
            <w:tcW w:w="3104" w:type="dxa"/>
          </w:tcPr>
          <w:p w14:paraId="329B122D" w14:textId="4964D26D" w:rsidR="006959DC" w:rsidRPr="00055DCC" w:rsidRDefault="006959DC" w:rsidP="00A368E4">
            <w:pPr>
              <w:jc w:val="center"/>
            </w:pPr>
            <w:r w:rsidRPr="00055DCC">
              <w:t>0.5</w:t>
            </w:r>
          </w:p>
        </w:tc>
        <w:tc>
          <w:tcPr>
            <w:tcW w:w="3106" w:type="dxa"/>
          </w:tcPr>
          <w:p w14:paraId="02150D70" w14:textId="3BB601B7" w:rsidR="006959DC" w:rsidRPr="00055DCC" w:rsidRDefault="006959DC" w:rsidP="00A368E4">
            <w:pPr>
              <w:jc w:val="center"/>
            </w:pPr>
            <w:r w:rsidRPr="00055DCC">
              <w:t>1.5</w:t>
            </w:r>
          </w:p>
        </w:tc>
      </w:tr>
    </w:tbl>
    <w:p w14:paraId="428716F7" w14:textId="564488EA" w:rsidR="006959DC" w:rsidRPr="00055DCC" w:rsidRDefault="006137D3" w:rsidP="006137D3">
      <w:r>
        <w:br/>
        <w:t>3.uzd (v</w:t>
      </w:r>
      <w:r w:rsidR="004F7E48">
        <w:t>ārdiskā)</w:t>
      </w:r>
    </w:p>
    <w:p w14:paraId="56ADFB9E" w14:textId="5C4B3151" w:rsidR="006959DC" w:rsidRPr="004037E5" w:rsidRDefault="00E3741E" w:rsidP="006959DC">
      <w:pPr>
        <w:rPr>
          <w:lang w:val="en-US"/>
        </w:rPr>
      </w:pPr>
      <w:r w:rsidRPr="00055DCC">
        <w:t xml:space="preserve">Uguns Spēlētājs1 ar zibeni </w:t>
      </w:r>
      <w:r>
        <w:t>(Uguns Spēlētājs1 Max MP - Zibens MP) {100 - 35}</w:t>
      </w:r>
      <w:r w:rsidR="00AA4B5A">
        <w:t xml:space="preserve"> </w:t>
      </w:r>
      <w:r>
        <w:t xml:space="preserve"> =  (Zibens DMG * Electric Buff) {10*5*0.5</w:t>
      </w:r>
      <w:r w:rsidR="004037E5">
        <w:t>=25</w:t>
      </w:r>
      <w:r>
        <w:t>} = (Uguns Spēlētājs1</w:t>
      </w:r>
      <w:r w:rsidR="00147DFE">
        <w:t xml:space="preserve"> HP</w:t>
      </w:r>
      <w:r>
        <w:t xml:space="preserve"> – </w:t>
      </w:r>
      <w:r w:rsidR="00147DFE">
        <w:t>Zibens spēlētāja2 U</w:t>
      </w:r>
      <w:r>
        <w:t>guns Bumba DMG</w:t>
      </w:r>
      <w:r w:rsidR="00F52079">
        <w:t xml:space="preserve">) {250 – </w:t>
      </w:r>
      <w:r w:rsidR="006137D3">
        <w:t>2</w:t>
      </w:r>
      <w:r w:rsidR="00147DFE">
        <w:t>5</w:t>
      </w:r>
      <w:r w:rsidR="00F52079">
        <w:t>}</w:t>
      </w:r>
      <w:r w:rsidR="00055DCC">
        <w:br/>
      </w:r>
      <w:r w:rsidR="00055DCC">
        <w:br/>
      </w:r>
      <w:r w:rsidR="00055DCC" w:rsidRPr="00055DCC">
        <w:t>Zibens Spēlētājs2 ar Uguns bumbu</w:t>
      </w:r>
      <w:r>
        <w:t xml:space="preserve"> (Zibens Spēlētājs</w:t>
      </w:r>
      <w:r w:rsidR="00F52079">
        <w:t>2</w:t>
      </w:r>
      <w:r>
        <w:t xml:space="preserve"> Max MP – Uguns bumbas MP) {100 - 50} </w:t>
      </w:r>
      <w:r w:rsidR="00AA4B5A">
        <w:t xml:space="preserve"> =</w:t>
      </w:r>
      <w:r w:rsidR="00065FCB">
        <w:t xml:space="preserve"> </w:t>
      </w:r>
      <w:r>
        <w:t>(Uguns bumba DMG * Fire Buff) {75*</w:t>
      </w:r>
      <w:r w:rsidR="00F52079">
        <w:t>0</w:t>
      </w:r>
      <w:r>
        <w:t>.2</w:t>
      </w:r>
      <w:r w:rsidR="00147DFE">
        <w:t>=15</w:t>
      </w:r>
      <w:r>
        <w:t>}</w:t>
      </w:r>
      <w:r w:rsidR="00F52079">
        <w:t xml:space="preserve">  =  (Zibens Spēlētājs2</w:t>
      </w:r>
      <w:r w:rsidR="00147DFE">
        <w:t xml:space="preserve"> HP</w:t>
      </w:r>
      <w:r w:rsidR="00F52079">
        <w:t xml:space="preserve"> – </w:t>
      </w:r>
      <w:r w:rsidR="00147DFE">
        <w:t xml:space="preserve">Uguns Spēlētāja1 Zibens </w:t>
      </w:r>
      <w:r w:rsidR="00F52079">
        <w:t xml:space="preserve">DMG) {250 – </w:t>
      </w:r>
      <w:r w:rsidR="004037E5">
        <w:t>25</w:t>
      </w:r>
      <w:r w:rsidR="00F52079">
        <w:t>}</w:t>
      </w:r>
    </w:p>
    <w:p w14:paraId="7D7D2928" w14:textId="2913CBD6" w:rsidR="006959DC" w:rsidRPr="00055DCC" w:rsidRDefault="006959DC" w:rsidP="006959DC">
      <w:r w:rsidRPr="00055DCC">
        <w:t>_________________________________________________________________________________</w:t>
      </w:r>
    </w:p>
    <w:p w14:paraId="06458B70" w14:textId="031593C2" w:rsidR="00055DCC" w:rsidRDefault="006959DC" w:rsidP="006959DC">
      <w:pPr>
        <w:rPr>
          <w:noProof/>
        </w:rPr>
      </w:pPr>
      <w:r w:rsidRPr="00055DCC">
        <w:rPr>
          <w:noProof/>
        </w:rPr>
        <w:t>Uguns Spēlētājs1 ar Uguns bumbu</w:t>
      </w:r>
      <w:r w:rsidR="00E3741E">
        <w:rPr>
          <w:noProof/>
        </w:rPr>
        <w:t xml:space="preserve"> } </w:t>
      </w:r>
      <w:r w:rsidR="00E3741E">
        <w:t>(Uguns Spēlētājs1 Max MP - Uguns bumbas MP) {100 - 50}</w:t>
      </w:r>
      <w:r w:rsidR="00055DCC">
        <w:rPr>
          <w:noProof/>
        </w:rPr>
        <w:t xml:space="preserve"> </w:t>
      </w:r>
      <w:r w:rsidR="00AA4B5A">
        <w:rPr>
          <w:noProof/>
        </w:rPr>
        <w:t>=</w:t>
      </w:r>
      <w:r w:rsidR="00065FCB">
        <w:rPr>
          <w:noProof/>
        </w:rPr>
        <w:t xml:space="preserve"> </w:t>
      </w:r>
      <w:r w:rsidR="00E3741E">
        <w:rPr>
          <w:noProof/>
        </w:rPr>
        <w:t>(Uguns bumba DMG * Fire Buff) {75*1.2}</w:t>
      </w:r>
      <w:r w:rsidR="00147DFE">
        <w:rPr>
          <w:noProof/>
        </w:rPr>
        <w:t xml:space="preserve"> = (Uguns Spēlētājs1 HP – Zibens spēlētāja2 Zibens DMG) {250-75}</w:t>
      </w:r>
      <w:r w:rsidR="00055DCC">
        <w:rPr>
          <w:noProof/>
        </w:rPr>
        <w:br/>
      </w:r>
      <w:r w:rsidR="00055DCC">
        <w:rPr>
          <w:noProof/>
        </w:rPr>
        <w:br/>
      </w:r>
      <w:r w:rsidRPr="00055DCC">
        <w:rPr>
          <w:noProof/>
        </w:rPr>
        <w:t>Zibens Spēlētājs2 ar Zibeni</w:t>
      </w:r>
      <w:r w:rsidR="00E3741E">
        <w:rPr>
          <w:noProof/>
        </w:rPr>
        <w:t xml:space="preserve"> </w:t>
      </w:r>
      <w:r w:rsidR="00E3741E">
        <w:t>(Zibens Spēlētājs</w:t>
      </w:r>
      <w:r w:rsidR="00F52079">
        <w:t>2</w:t>
      </w:r>
      <w:r w:rsidR="00E3741E">
        <w:t xml:space="preserve"> Max MP - Zibens MP) {100 - 35}</w:t>
      </w:r>
      <w:r w:rsidR="00E3741E">
        <w:rPr>
          <w:noProof/>
        </w:rPr>
        <w:t xml:space="preserve"> </w:t>
      </w:r>
      <w:r w:rsidR="00AA4B5A">
        <w:rPr>
          <w:noProof/>
        </w:rPr>
        <w:t xml:space="preserve"> =</w:t>
      </w:r>
      <w:r w:rsidR="00065FCB">
        <w:rPr>
          <w:noProof/>
        </w:rPr>
        <w:t xml:space="preserve"> </w:t>
      </w:r>
      <w:r w:rsidR="00E3741E">
        <w:rPr>
          <w:noProof/>
        </w:rPr>
        <w:t>(Zibens DMG * Electric Buff) {10*5*1.5}</w:t>
      </w:r>
      <w:r w:rsidR="00E3741E">
        <w:t xml:space="preserve"> </w:t>
      </w:r>
      <w:r w:rsidR="00147DFE">
        <w:t xml:space="preserve"> = </w:t>
      </w:r>
      <w:r w:rsidR="00147DFE">
        <w:rPr>
          <w:noProof/>
        </w:rPr>
        <w:t>(Zibens Spēlētājs2 HP –Uguns spēlētāja1 Uguns DMG) {250-90}</w:t>
      </w:r>
    </w:p>
    <w:p w14:paraId="0A0AF17A" w14:textId="77777777" w:rsidR="006137D3" w:rsidRDefault="006137D3" w:rsidP="006959DC">
      <w:pPr>
        <w:rPr>
          <w:noProof/>
        </w:rPr>
      </w:pPr>
    </w:p>
    <w:p w14:paraId="4D1C5ACC" w14:textId="77777777" w:rsidR="006137D3" w:rsidRDefault="006137D3" w:rsidP="006959DC">
      <w:pPr>
        <w:rPr>
          <w:noProof/>
        </w:rPr>
      </w:pPr>
    </w:p>
    <w:p w14:paraId="0B402872" w14:textId="77777777" w:rsidR="006137D3" w:rsidRDefault="006137D3" w:rsidP="006959DC">
      <w:pPr>
        <w:rPr>
          <w:noProof/>
        </w:rPr>
      </w:pPr>
    </w:p>
    <w:p w14:paraId="6AF433DF" w14:textId="77777777" w:rsidR="006137D3" w:rsidRDefault="006137D3" w:rsidP="006959DC">
      <w:pPr>
        <w:rPr>
          <w:noProof/>
        </w:rPr>
      </w:pPr>
    </w:p>
    <w:p w14:paraId="465E1833" w14:textId="69783D18" w:rsidR="006137D3" w:rsidRDefault="006137D3" w:rsidP="006137D3">
      <w:pPr>
        <w:rPr>
          <w:noProof/>
        </w:rPr>
      </w:pPr>
      <w:r>
        <w:rPr>
          <w:noProof/>
        </w:rPr>
        <w:lastRenderedPageBreak/>
        <w:t>3.uzd. (</w:t>
      </w:r>
      <w:r w:rsidR="004F7E48">
        <w:rPr>
          <w:noProof/>
        </w:rPr>
        <w:t>kods</w:t>
      </w:r>
      <w:r>
        <w:rPr>
          <w:noProof/>
        </w:rPr>
        <w:t>)</w:t>
      </w:r>
    </w:p>
    <w:p w14:paraId="4C87EEF6" w14:textId="01DAEA60" w:rsidR="006137D3" w:rsidRDefault="006137D3" w:rsidP="006137D3">
      <w:pPr>
        <w:rPr>
          <w:noProof/>
        </w:rPr>
      </w:pPr>
      <w:r>
        <w:rPr>
          <w:noProof/>
        </w:rPr>
        <w:t>public static void CastMagic(Player attacker, Player target, Magic magic)</w:t>
      </w:r>
    </w:p>
    <w:p w14:paraId="15E73EE4" w14:textId="77777777" w:rsidR="006137D3" w:rsidRDefault="006137D3" w:rsidP="006137D3">
      <w:pPr>
        <w:rPr>
          <w:noProof/>
        </w:rPr>
      </w:pPr>
      <w:r>
        <w:rPr>
          <w:noProof/>
        </w:rPr>
        <w:t>{</w:t>
      </w:r>
    </w:p>
    <w:p w14:paraId="63647D67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// 1. Pārbaude</w:t>
      </w:r>
    </w:p>
    <w:p w14:paraId="212BCAB0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if (attacker.MP &gt;= magic.MPC)</w:t>
      </w:r>
    </w:p>
    <w:p w14:paraId="280B757D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{</w:t>
      </w:r>
    </w:p>
    <w:p w14:paraId="5AA7150D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// 2. Aprēķins</w:t>
      </w:r>
    </w:p>
    <w:p w14:paraId="53CBA6DF" w14:textId="3576D01F" w:rsidR="006137D3" w:rsidRDefault="006137D3" w:rsidP="006137D3">
      <w:pPr>
        <w:rPr>
          <w:noProof/>
        </w:rPr>
      </w:pPr>
      <w:r>
        <w:rPr>
          <w:noProof/>
        </w:rPr>
        <w:t xml:space="preserve">        int damage = (int)(magic.DMG * attacker.Buff);</w:t>
      </w:r>
    </w:p>
    <w:p w14:paraId="46CDA79B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// 3. Izpilde</w:t>
      </w:r>
    </w:p>
    <w:p w14:paraId="5AA3C30B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target.HP -= damage;</w:t>
      </w:r>
    </w:p>
    <w:p w14:paraId="262C3207" w14:textId="2A1B147F" w:rsidR="006137D3" w:rsidRDefault="006137D3" w:rsidP="006137D3">
      <w:pPr>
        <w:rPr>
          <w:noProof/>
        </w:rPr>
      </w:pPr>
      <w:r>
        <w:rPr>
          <w:noProof/>
        </w:rPr>
        <w:t xml:space="preserve">        attacker.MP -= magic.MPC;</w:t>
      </w:r>
    </w:p>
    <w:p w14:paraId="0887F1E4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Console.WriteLine(attacker.Name + " izmanto " + magic.Name);</w:t>
      </w:r>
    </w:p>
    <w:p w14:paraId="625765E8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Console.WriteLine("Damage: " + damage);</w:t>
      </w:r>
    </w:p>
    <w:p w14:paraId="28149AFD" w14:textId="6BEE20CE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Console.WriteLine(target.Name + " HP: " + target.HP);</w:t>
      </w:r>
    </w:p>
    <w:p w14:paraId="398AB586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// 4. Special effect</w:t>
      </w:r>
    </w:p>
    <w:p w14:paraId="1962B8D0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SpecialEffect(attacker, target, magic);</w:t>
      </w:r>
    </w:p>
    <w:p w14:paraId="7B58C2F3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}</w:t>
      </w:r>
    </w:p>
    <w:p w14:paraId="173BD7BF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else</w:t>
      </w:r>
    </w:p>
    <w:p w14:paraId="6DD06A6A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{</w:t>
      </w:r>
    </w:p>
    <w:p w14:paraId="6F8F4EE7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    Console.WriteLine(attacker.Name + " nepietiek MP!");</w:t>
      </w:r>
    </w:p>
    <w:p w14:paraId="67D2F16C" w14:textId="77777777" w:rsidR="006137D3" w:rsidRDefault="006137D3" w:rsidP="006137D3">
      <w:pPr>
        <w:rPr>
          <w:noProof/>
        </w:rPr>
      </w:pPr>
      <w:r>
        <w:rPr>
          <w:noProof/>
        </w:rPr>
        <w:t xml:space="preserve">    }</w:t>
      </w:r>
    </w:p>
    <w:p w14:paraId="55523ED9" w14:textId="22849FAB" w:rsidR="006137D3" w:rsidRDefault="006137D3" w:rsidP="006137D3">
      <w:pPr>
        <w:rPr>
          <w:noProof/>
        </w:rPr>
      </w:pPr>
      <w:r>
        <w:rPr>
          <w:noProof/>
        </w:rPr>
        <w:t>}</w:t>
      </w:r>
    </w:p>
    <w:p w14:paraId="59C96296" w14:textId="77777777" w:rsidR="00FC724B" w:rsidRDefault="00FC724B" w:rsidP="006137D3">
      <w:pPr>
        <w:rPr>
          <w:noProof/>
        </w:rPr>
      </w:pPr>
    </w:p>
    <w:p w14:paraId="008B7CCC" w14:textId="65015DC0" w:rsidR="00FC724B" w:rsidRDefault="00FC724B" w:rsidP="006137D3">
      <w:pPr>
        <w:rPr>
          <w:noProof/>
        </w:rPr>
      </w:pPr>
      <w:r>
        <w:rPr>
          <w:noProof/>
        </w:rPr>
        <w:t xml:space="preserve">4/5.uzd. </w:t>
      </w:r>
    </w:p>
    <w:p w14:paraId="664599D7" w14:textId="6A73F603" w:rsidR="00FC724B" w:rsidRDefault="008A284F" w:rsidP="00FC724B">
      <w:pPr>
        <w:rPr>
          <w:noProof/>
        </w:rPr>
      </w:pPr>
      <w:r>
        <w:t>vēstulē</w:t>
      </w:r>
    </w:p>
    <w:p w14:paraId="617BD942" w14:textId="13B4E42A" w:rsidR="00FC724B" w:rsidRPr="00055DCC" w:rsidRDefault="00FC724B" w:rsidP="00FC724B">
      <w:pPr>
        <w:rPr>
          <w:noProof/>
        </w:rPr>
      </w:pPr>
    </w:p>
    <w:sectPr w:rsidR="00FC724B" w:rsidRPr="00055DC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758"/>
    <w:rsid w:val="00055DCC"/>
    <w:rsid w:val="00065FCB"/>
    <w:rsid w:val="000A3758"/>
    <w:rsid w:val="00147DFE"/>
    <w:rsid w:val="001F155C"/>
    <w:rsid w:val="004037E5"/>
    <w:rsid w:val="00442790"/>
    <w:rsid w:val="004F7E48"/>
    <w:rsid w:val="006137D3"/>
    <w:rsid w:val="006959DC"/>
    <w:rsid w:val="00711361"/>
    <w:rsid w:val="008A284F"/>
    <w:rsid w:val="00902FB4"/>
    <w:rsid w:val="00922D34"/>
    <w:rsid w:val="00A368E4"/>
    <w:rsid w:val="00AA4B5A"/>
    <w:rsid w:val="00B647EF"/>
    <w:rsid w:val="00B844E5"/>
    <w:rsid w:val="00BA348A"/>
    <w:rsid w:val="00CE0401"/>
    <w:rsid w:val="00DF3E01"/>
    <w:rsid w:val="00E3741E"/>
    <w:rsid w:val="00F52079"/>
    <w:rsid w:val="00FC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DAAB"/>
  <w15:chartTrackingRefBased/>
  <w15:docId w15:val="{9D59C068-230E-41D5-ACB1-F5DEA2CA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9DC"/>
  </w:style>
  <w:style w:type="paragraph" w:styleId="Heading1">
    <w:name w:val="heading 1"/>
    <w:basedOn w:val="Normal"/>
    <w:next w:val="Normal"/>
    <w:link w:val="Heading1Char"/>
    <w:uiPriority w:val="9"/>
    <w:qFormat/>
    <w:rsid w:val="000A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7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7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7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37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7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37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7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7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37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37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37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37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37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37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7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7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37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A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724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72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C724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Ralfs-Matiss Vernickis</dc:creator>
  <cp:keywords/>
  <dc:description/>
  <cp:lastModifiedBy>Office</cp:lastModifiedBy>
  <cp:revision>6</cp:revision>
  <dcterms:created xsi:type="dcterms:W3CDTF">2026-03-27T09:26:00Z</dcterms:created>
  <dcterms:modified xsi:type="dcterms:W3CDTF">2026-03-27T11:11:00Z</dcterms:modified>
</cp:coreProperties>
</file>